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10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418"/>
        <w:gridCol w:w="1276"/>
        <w:gridCol w:w="1701"/>
        <w:gridCol w:w="1984"/>
        <w:gridCol w:w="3262"/>
      </w:tblGrid>
      <w:tr w:rsidR="009D70DD" w:rsidRPr="00965E26" w14:paraId="21025D7A" w14:textId="77777777" w:rsidTr="00580030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FC99A1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(форма проведения, название)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A0A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53D18B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F9ABF61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5B6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5DF6CF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FD225CF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  <w:p w14:paraId="3C016265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A19F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sz w:val="24"/>
                <w:szCs w:val="24"/>
              </w:rPr>
              <w:t>Адрес сайта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ОУ</w:t>
            </w:r>
          </w:p>
          <w:p w14:paraId="5DCD1DF0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 ссылкой  о размещении материалов</w:t>
            </w: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70DD" w:rsidRPr="00965E26" w14:paraId="1E1A9EDC" w14:textId="77777777" w:rsidTr="00580030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A43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6E58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DF23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3242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E13A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Соц. партнеров</w:t>
            </w:r>
          </w:p>
          <w:p w14:paraId="48E319FA" w14:textId="77777777" w:rsidR="009D70DD" w:rsidRPr="00965E26" w:rsidRDefault="009D70DD" w:rsidP="005800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eastAsia="Times New Roman" w:hAnsi="Times New Roman"/>
                <w:b/>
                <w:sz w:val="24"/>
                <w:szCs w:val="24"/>
              </w:rPr>
              <w:t>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7698" w14:textId="77777777" w:rsidR="009D70DD" w:rsidRPr="00965E26" w:rsidRDefault="009D70DD" w:rsidP="00580030">
            <w:pPr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78D8" w14:textId="77777777" w:rsidR="009D70DD" w:rsidRPr="00965E26" w:rsidRDefault="009D70DD" w:rsidP="00580030">
            <w:pPr>
              <w:rPr>
                <w:b/>
                <w:sz w:val="24"/>
                <w:szCs w:val="24"/>
              </w:rPr>
            </w:pPr>
          </w:p>
        </w:tc>
      </w:tr>
      <w:tr w:rsidR="00580030" w:rsidRPr="00965E26" w14:paraId="69CC6F20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DB9" w14:textId="2B27BF9A" w:rsidR="00580030" w:rsidRPr="00951044" w:rsidRDefault="00580030" w:rsidP="00580030">
            <w:pPr>
              <w:spacing w:after="1" w:line="241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9D70D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7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Пешеходная экскурсия </w:t>
            </w:r>
            <w:r w:rsidRPr="009D70DD">
              <w:rPr>
                <w:rFonts w:ascii="Times New Roman" w:hAnsi="Times New Roman" w:cs="Times New Roman"/>
                <w:sz w:val="24"/>
                <w:szCs w:val="24"/>
              </w:rPr>
              <w:t>обучающихся начальных классов для изучения безопасных маршрутов движения детей «дом-школа-дом»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7990" w14:textId="65BB6688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7B94" w14:textId="3482ADF0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6C2" w14:textId="61594B6B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E9B9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F5A" w14:textId="39AF23CF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08508" w14:textId="7BA2BDD0" w:rsidR="00580030" w:rsidRPr="00965E26" w:rsidRDefault="00D05515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hyperlink r:id="rId5" w:history="1">
              <w:r w:rsidRPr="002A5F72">
                <w:rPr>
                  <w:rStyle w:val="a5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https://sh-bur-r138.gosweb.gosuslugi.ru/</w:t>
              </w:r>
            </w:hyperlink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580030" w:rsidRPr="00965E26" w14:paraId="334222A5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C0E" w14:textId="3F932417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Классный час «Моя дорога безопасна» во 2/4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2178" w14:textId="0ADC4F0A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75F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DE3D" w14:textId="40D0ED74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520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83BA" w14:textId="2A32452C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6853D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51E80BE5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F3C" w14:textId="6734345E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Занятие по БДД (переход дороги, общественный транспорт, велосипед) в 6/7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F5C" w14:textId="58C9E79E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38BC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CF8" w14:textId="54C780B3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58F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D306" w14:textId="04A126E0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03903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711453AB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7C37" w14:textId="4E106836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Классный час в 6/7 классе «Пассажирская безопасность»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70A" w14:textId="667AB8A1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A9C9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74D" w14:textId="0D09F09A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C24C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8D5" w14:textId="515FFDF0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56A85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3316A8D5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070A" w14:textId="020F8AF3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Классный час «Правила безопасности дорожного движения» в 9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4C5" w14:textId="586FA9C8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471D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C72" w14:textId="4ED139D1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7AC6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1F5" w14:textId="4BA3F0CD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660A7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32DAC920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B2B4" w14:textId="0E181A39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Классный час «Дорога без опасности» в 10-11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391" w14:textId="1EE13C49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2CB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34D" w14:textId="41D291F0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B98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256" w14:textId="463580B9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B6190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73FBF9AD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431" w14:textId="1FFF8F70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Участие в муниципальном конкурсе «Яркий 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005" w14:textId="155E3A90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FF3" w14:textId="77777777" w:rsidR="00580030" w:rsidRPr="00965E26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8D7" w14:textId="2D1C2427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899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CEA" w14:textId="24BC0DC1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233D9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7E7DB583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E7E" w14:textId="3C55935A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Участие во всероссийской онлайн-олимпиаде «Безопасные дороги»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23F" w14:textId="63624F76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6913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DBE" w14:textId="4D8F3B68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F291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AEFE" w14:textId="0AE6E0F2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2C1A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580030" w:rsidRPr="00965E26" w14:paraId="50A4AF1A" w14:textId="77777777" w:rsidTr="008A688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295" w14:textId="59908411" w:rsidR="00580030" w:rsidRDefault="00580030" w:rsidP="0058003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Всероссийский открытый урок по БДД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6D6" w14:textId="659C8D52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717D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18B" w14:textId="41E682FE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6FC" w14:textId="77777777" w:rsidR="00580030" w:rsidRPr="00965E26" w:rsidRDefault="00580030" w:rsidP="0058003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5432" w14:textId="433C1BF2" w:rsidR="00580030" w:rsidRDefault="00580030" w:rsidP="00580030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C30E" w14:textId="77777777" w:rsidR="00580030" w:rsidRPr="00965E26" w:rsidRDefault="00580030" w:rsidP="0058003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0EC3DEE9" w14:textId="3EADECBA" w:rsidR="00FC3873" w:rsidRDefault="00537829" w:rsidP="00537829">
      <w:r w:rsidRPr="00537829">
        <w:rPr>
          <w:rFonts w:ascii="Times New Roman" w:hAnsi="Times New Roman" w:cs="Times New Roman"/>
          <w:sz w:val="24"/>
          <w:szCs w:val="24"/>
        </w:rPr>
        <w:t>Ссылка на материалы в ВК</w:t>
      </w:r>
      <w:r>
        <w:t xml:space="preserve"> </w:t>
      </w:r>
      <w:hyperlink r:id="rId6" w:history="1">
        <w:r w:rsidRPr="00461FA9">
          <w:rPr>
            <w:rStyle w:val="a5"/>
          </w:rPr>
          <w:t>https://vk.com/wall-2167</w:t>
        </w:r>
        <w:r w:rsidRPr="00461FA9">
          <w:rPr>
            <w:rStyle w:val="a5"/>
          </w:rPr>
          <w:t>0</w:t>
        </w:r>
        <w:r w:rsidRPr="00461FA9">
          <w:rPr>
            <w:rStyle w:val="a5"/>
          </w:rPr>
          <w:t>3396_10</w:t>
        </w:r>
      </w:hyperlink>
      <w:r>
        <w:t xml:space="preserve"> </w:t>
      </w:r>
    </w:p>
    <w:sectPr w:rsidR="00FC3873" w:rsidSect="00E57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0F70"/>
    <w:multiLevelType w:val="hybridMultilevel"/>
    <w:tmpl w:val="D83AA7F8"/>
    <w:lvl w:ilvl="0" w:tplc="CF7C8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D92"/>
    <w:multiLevelType w:val="hybridMultilevel"/>
    <w:tmpl w:val="F39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97044">
    <w:abstractNumId w:val="1"/>
  </w:num>
  <w:num w:numId="2" w16cid:durableId="180755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D"/>
    <w:rsid w:val="004A436E"/>
    <w:rsid w:val="004B609D"/>
    <w:rsid w:val="00537829"/>
    <w:rsid w:val="00580030"/>
    <w:rsid w:val="0068050D"/>
    <w:rsid w:val="007B7EC2"/>
    <w:rsid w:val="00875CDB"/>
    <w:rsid w:val="00951044"/>
    <w:rsid w:val="009D70DD"/>
    <w:rsid w:val="00D05515"/>
    <w:rsid w:val="00E57B90"/>
    <w:rsid w:val="00FC3873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4E91"/>
  <w15:chartTrackingRefBased/>
  <w15:docId w15:val="{9A6DE799-A063-4824-81D6-1489577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D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0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9D70DD"/>
    <w:pPr>
      <w:spacing w:after="18" w:line="247" w:lineRule="auto"/>
      <w:ind w:left="720" w:right="8" w:hanging="10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5">
    <w:name w:val="Hyperlink"/>
    <w:basedOn w:val="a0"/>
    <w:uiPriority w:val="99"/>
    <w:unhideWhenUsed/>
    <w:rsid w:val="005378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782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37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6703396_10" TargetMode="External"/><Relationship Id="rId5" Type="http://schemas.openxmlformats.org/officeDocument/2006/relationships/hyperlink" Target="https://sh-bur-r1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8</cp:revision>
  <dcterms:created xsi:type="dcterms:W3CDTF">2023-09-21T09:46:00Z</dcterms:created>
  <dcterms:modified xsi:type="dcterms:W3CDTF">2024-02-03T09:38:00Z</dcterms:modified>
</cp:coreProperties>
</file>